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53C60" w14:textId="528D4C7A" w:rsidR="00505156" w:rsidRPr="00505156" w:rsidRDefault="004535BC" w:rsidP="00505156">
      <w:pPr>
        <w:pBdr>
          <w:bottom w:val="single" w:sz="4" w:space="1" w:color="auto"/>
        </w:pBdr>
        <w:rPr>
          <w:rFonts w:ascii="Times New Roman" w:eastAsia="Times New Roman" w:hAnsi="Times New Roman" w:cs="Times New Roman"/>
          <w:b/>
          <w:bCs/>
          <w:smallCaps/>
          <w:sz w:val="32"/>
          <w:szCs w:val="28"/>
        </w:rPr>
      </w:pPr>
      <w:bookmarkStart w:id="0" w:name="_Hlk532216323"/>
      <w:r>
        <w:rPr>
          <w:rFonts w:ascii="Times New Roman" w:eastAsia="Times New Roman" w:hAnsi="Times New Roman" w:cs="Times New Roman"/>
          <w:b/>
          <w:bCs/>
          <w:smallCaps/>
          <w:sz w:val="32"/>
          <w:szCs w:val="28"/>
        </w:rPr>
        <w:t>Aerial Application Equipment</w:t>
      </w:r>
      <w:r w:rsidR="00505156" w:rsidRPr="00505156">
        <w:rPr>
          <w:rFonts w:ascii="Times New Roman" w:eastAsia="Times New Roman" w:hAnsi="Times New Roman" w:cs="Times New Roman"/>
          <w:b/>
          <w:bCs/>
          <w:smallCaps/>
          <w:sz w:val="32"/>
          <w:szCs w:val="28"/>
        </w:rPr>
        <w:t xml:space="preserve"> Clean-Out Affidavit</w:t>
      </w:r>
    </w:p>
    <w:p w14:paraId="5170F3EC" w14:textId="77777777" w:rsidR="00505156" w:rsidRDefault="00505156" w:rsidP="00430333">
      <w:pPr>
        <w:spacing w:line="360" w:lineRule="auto"/>
        <w:rPr>
          <w:rFonts w:ascii="Times New Roman" w:hAnsi="Times New Roman" w:cs="Times New Roman"/>
          <w:b/>
        </w:rPr>
      </w:pPr>
    </w:p>
    <w:p w14:paraId="45F7B026" w14:textId="77777777" w:rsidR="00456DAD" w:rsidRDefault="00456DAD" w:rsidP="00430333">
      <w:pPr>
        <w:spacing w:line="360" w:lineRule="auto"/>
        <w:rPr>
          <w:rFonts w:ascii="Times New Roman" w:hAnsi="Times New Roman" w:cs="Times New Roman"/>
        </w:rPr>
      </w:pPr>
    </w:p>
    <w:p w14:paraId="406611E7" w14:textId="7731EFF1" w:rsidR="00456DAD" w:rsidRPr="00456DAD" w:rsidRDefault="00456DAD" w:rsidP="0043033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</w:t>
      </w:r>
      <w:r w:rsidR="004535BC">
        <w:rPr>
          <w:rFonts w:ascii="Times New Roman" w:hAnsi="Times New Roman" w:cs="Times New Roman"/>
        </w:rPr>
        <w:t xml:space="preserve">aerial application </w:t>
      </w:r>
      <w:r>
        <w:rPr>
          <w:rFonts w:ascii="Times New Roman" w:hAnsi="Times New Roman" w:cs="Times New Roman"/>
        </w:rPr>
        <w:t>container, license number __________________________ was swept, air blow, flushed, washed (circle all that apply) prior to loading of organic product.</w:t>
      </w:r>
    </w:p>
    <w:p w14:paraId="2013200A" w14:textId="4A2D737A" w:rsidR="00456DAD" w:rsidRDefault="00456DAD" w:rsidP="00430333">
      <w:pPr>
        <w:spacing w:line="360" w:lineRule="auto"/>
        <w:rPr>
          <w:rFonts w:ascii="Times New Roman" w:hAnsi="Times New Roman" w:cs="Times New Roman"/>
          <w:b/>
        </w:rPr>
      </w:pPr>
    </w:p>
    <w:p w14:paraId="4CB3E8B6" w14:textId="77777777" w:rsidR="00456DAD" w:rsidRPr="00456DAD" w:rsidRDefault="00456DAD" w:rsidP="00456DAD">
      <w:pPr>
        <w:spacing w:line="480" w:lineRule="auto"/>
        <w:rPr>
          <w:rFonts w:ascii="Times New Roman" w:hAnsi="Times New Roman" w:cs="Times New Roman"/>
          <w:b/>
        </w:rPr>
      </w:pPr>
    </w:p>
    <w:p w14:paraId="1A69DA82" w14:textId="7AF23C18" w:rsidR="00456DAD" w:rsidRPr="0051716D" w:rsidRDefault="00456DAD" w:rsidP="00456DAD">
      <w:pPr>
        <w:spacing w:line="480" w:lineRule="auto"/>
        <w:rPr>
          <w:rFonts w:ascii="Times New Roman" w:hAnsi="Times New Roman" w:cs="Times New Roman"/>
        </w:rPr>
      </w:pPr>
      <w:r w:rsidRPr="0051716D">
        <w:rPr>
          <w:rFonts w:ascii="Times New Roman" w:hAnsi="Times New Roman" w:cs="Times New Roman"/>
        </w:rPr>
        <w:t>Landowner</w:t>
      </w:r>
      <w:r w:rsidR="00E50839" w:rsidRPr="0051716D">
        <w:rPr>
          <w:rFonts w:ascii="Times New Roman" w:hAnsi="Times New Roman" w:cs="Times New Roman"/>
        </w:rPr>
        <w:t>:</w:t>
      </w:r>
      <w:r w:rsidR="00090A60">
        <w:rPr>
          <w:rFonts w:ascii="Times New Roman" w:hAnsi="Times New Roman" w:cs="Times New Roman"/>
        </w:rPr>
        <w:tab/>
      </w:r>
      <w:r w:rsidR="00505156" w:rsidRPr="0051716D">
        <w:rPr>
          <w:rFonts w:ascii="Times New Roman" w:hAnsi="Times New Roman" w:cs="Times New Roman"/>
        </w:rPr>
        <w:tab/>
      </w:r>
      <w:r w:rsidR="00E50839" w:rsidRPr="0051716D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188061851"/>
          <w:placeholder>
            <w:docPart w:val="B3BD3F6070384E3B9F25E52F0EF46C68"/>
          </w:placeholder>
          <w:showingPlcHdr/>
        </w:sdtPr>
        <w:sdtEndPr/>
        <w:sdtContent>
          <w:r w:rsidR="007E054E" w:rsidRPr="0051716D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  <w:r w:rsidR="00E50839" w:rsidRPr="0051716D">
        <w:rPr>
          <w:rFonts w:ascii="Times New Roman" w:hAnsi="Times New Roman" w:cs="Times New Roman"/>
        </w:rPr>
        <w:br/>
      </w:r>
      <w:r w:rsidRPr="0051716D">
        <w:rPr>
          <w:rFonts w:ascii="Times New Roman" w:hAnsi="Times New Roman" w:cs="Times New Roman"/>
        </w:rPr>
        <w:t>Field/Lot Number:</w:t>
      </w:r>
      <w:r w:rsidRPr="0051716D">
        <w:rPr>
          <w:rFonts w:ascii="Times New Roman" w:hAnsi="Times New Roman" w:cs="Times New Roman"/>
        </w:rPr>
        <w:tab/>
      </w:r>
      <w:r w:rsidRPr="0051716D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902021081"/>
          <w:placeholder>
            <w:docPart w:val="9D7743037CD34854A8441457097EC4DC"/>
          </w:placeholder>
          <w:showingPlcHdr/>
        </w:sdtPr>
        <w:sdtEndPr/>
        <w:sdtContent>
          <w:bookmarkStart w:id="1" w:name="_GoBack"/>
          <w:r w:rsidRPr="0051716D">
            <w:rPr>
              <w:rStyle w:val="PlaceholderText"/>
              <w:rFonts w:ascii="Times New Roman" w:hAnsi="Times New Roman" w:cs="Times New Roman"/>
            </w:rPr>
            <w:t>Click or tap here to enter text.</w:t>
          </w:r>
          <w:bookmarkEnd w:id="1"/>
        </w:sdtContent>
      </w:sdt>
    </w:p>
    <w:p w14:paraId="439FB09D" w14:textId="6B758741" w:rsidR="00456DAD" w:rsidRDefault="00456DAD" w:rsidP="00456DAD">
      <w:pPr>
        <w:spacing w:line="480" w:lineRule="auto"/>
        <w:rPr>
          <w:rFonts w:ascii="Times New Roman" w:hAnsi="Times New Roman" w:cs="Times New Roman"/>
        </w:rPr>
      </w:pPr>
      <w:r w:rsidRPr="0051716D">
        <w:rPr>
          <w:rFonts w:ascii="Times New Roman" w:hAnsi="Times New Roman" w:cs="Times New Roman"/>
        </w:rPr>
        <w:t>Crop</w:t>
      </w:r>
      <w:r w:rsidRPr="0051716D">
        <w:rPr>
          <w:rFonts w:ascii="Times New Roman" w:hAnsi="Times New Roman" w:cs="Times New Roman"/>
        </w:rPr>
        <w:tab/>
      </w:r>
      <w:r w:rsidRPr="0051716D">
        <w:rPr>
          <w:rFonts w:ascii="Times New Roman" w:hAnsi="Times New Roman" w:cs="Times New Roman"/>
        </w:rPr>
        <w:tab/>
      </w:r>
      <w:r w:rsidRPr="0051716D">
        <w:rPr>
          <w:rFonts w:ascii="Times New Roman" w:hAnsi="Times New Roman" w:cs="Times New Roman"/>
        </w:rPr>
        <w:tab/>
      </w:r>
      <w:r w:rsidRPr="0051716D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268977013"/>
          <w:placeholder>
            <w:docPart w:val="0A1D5C8C005B43E5AD15BE90605FCF92"/>
          </w:placeholder>
          <w:showingPlcHdr/>
        </w:sdtPr>
        <w:sdtEndPr/>
        <w:sdtContent>
          <w:r w:rsidRPr="0051716D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16D2B0D7" w14:textId="4D2F78C9" w:rsidR="00CB6DD9" w:rsidRPr="0051716D" w:rsidRDefault="00CB6DD9" w:rsidP="00456DAD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Product(s) Applied: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142309529"/>
          <w:placeholder>
            <w:docPart w:val="712F2AEE46B24951B03BD9DC52E84819"/>
          </w:placeholder>
          <w:showingPlcHdr/>
        </w:sdtPr>
        <w:sdtContent>
          <w:r w:rsidRPr="0051716D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  <w:r w:rsidRPr="00CB6DD9">
        <w:rPr>
          <w:rFonts w:ascii="Times New Roman" w:hAnsi="Times New Roman" w:cs="Times New Roman"/>
        </w:rPr>
        <w:t xml:space="preserve"> </w:t>
      </w:r>
    </w:p>
    <w:p w14:paraId="39387643" w14:textId="06F3AC8E" w:rsidR="00505156" w:rsidRPr="0051716D" w:rsidRDefault="00E50839" w:rsidP="00090A60">
      <w:pPr>
        <w:spacing w:line="480" w:lineRule="auto"/>
        <w:rPr>
          <w:rFonts w:ascii="Times New Roman" w:hAnsi="Times New Roman" w:cs="Times New Roman"/>
        </w:rPr>
      </w:pPr>
      <w:r w:rsidRPr="0051716D">
        <w:rPr>
          <w:rFonts w:ascii="Times New Roman" w:hAnsi="Times New Roman" w:cs="Times New Roman"/>
        </w:rPr>
        <w:t xml:space="preserve">Date: </w:t>
      </w:r>
      <w:r w:rsidRPr="0051716D">
        <w:rPr>
          <w:rFonts w:ascii="Times New Roman" w:hAnsi="Times New Roman" w:cs="Times New Roman"/>
        </w:rPr>
        <w:tab/>
      </w:r>
      <w:r w:rsidRPr="0051716D">
        <w:rPr>
          <w:rFonts w:ascii="Times New Roman" w:hAnsi="Times New Roman" w:cs="Times New Roman"/>
        </w:rPr>
        <w:tab/>
      </w:r>
      <w:r w:rsidR="00456DAD" w:rsidRPr="0051716D">
        <w:rPr>
          <w:rFonts w:ascii="Times New Roman" w:hAnsi="Times New Roman" w:cs="Times New Roman"/>
        </w:rPr>
        <w:tab/>
      </w:r>
      <w:r w:rsidR="00CB6DD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880466558"/>
          <w:placeholder>
            <w:docPart w:val="C701B5F74F9B4D81ACA868EC00F3DB1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1716D">
            <w:rPr>
              <w:rStyle w:val="PlaceholderText"/>
              <w:rFonts w:ascii="Times New Roman" w:hAnsi="Times New Roman" w:cs="Times New Roman"/>
            </w:rPr>
            <w:t>Click or tap to enter a date.</w:t>
          </w:r>
        </w:sdtContent>
      </w:sdt>
      <w:bookmarkEnd w:id="0"/>
    </w:p>
    <w:p w14:paraId="629AD17D" w14:textId="02C06F1B" w:rsidR="00FC400B" w:rsidRDefault="00FC400B" w:rsidP="3BDF3591">
      <w:pPr>
        <w:rPr>
          <w:rFonts w:ascii="Times New Roman" w:hAnsi="Times New Roman" w:cs="Times New Roman"/>
        </w:rPr>
      </w:pPr>
    </w:p>
    <w:p w14:paraId="2B7317FB" w14:textId="77777777" w:rsidR="0051716D" w:rsidRPr="00456DAD" w:rsidRDefault="0051716D" w:rsidP="3BDF3591">
      <w:pPr>
        <w:rPr>
          <w:rFonts w:ascii="Times New Roman" w:hAnsi="Times New Roman" w:cs="Times New Roman"/>
        </w:rPr>
      </w:pPr>
    </w:p>
    <w:p w14:paraId="2A6352DD" w14:textId="0734946B" w:rsidR="00FC400B" w:rsidRPr="00456DAD" w:rsidRDefault="004A798F" w:rsidP="00FC400B">
      <w:pPr>
        <w:rPr>
          <w:rFonts w:ascii="Times New Roman" w:hAnsi="Times New Roman" w:cs="Times New Roman"/>
        </w:rPr>
      </w:pPr>
      <w:r w:rsidRPr="00456DAD">
        <w:rPr>
          <w:rFonts w:ascii="Times New Roman" w:hAnsi="Times New Roman" w:cs="Times New Roman"/>
        </w:rPr>
        <w:t xml:space="preserve">I hereby attest that the above </w:t>
      </w:r>
      <w:r w:rsidR="00456DAD">
        <w:rPr>
          <w:rFonts w:ascii="Times New Roman" w:hAnsi="Times New Roman" w:cs="Times New Roman"/>
        </w:rPr>
        <w:t>equipment was cleaned thoroughly using the method indicated above to keep the integrity of the organically grown/processed product intact.</w:t>
      </w:r>
    </w:p>
    <w:p w14:paraId="436D74ED" w14:textId="592B7C8A" w:rsidR="004A798F" w:rsidRPr="00456DAD" w:rsidRDefault="004A798F" w:rsidP="00FC400B">
      <w:pPr>
        <w:rPr>
          <w:rFonts w:ascii="Times New Roman" w:hAnsi="Times New Roman" w:cs="Times New Roman"/>
        </w:rPr>
      </w:pPr>
    </w:p>
    <w:p w14:paraId="7455AF2B" w14:textId="162DFA30" w:rsidR="004A798F" w:rsidRDefault="004A798F" w:rsidP="00FC400B">
      <w:pPr>
        <w:rPr>
          <w:rFonts w:ascii="Times New Roman" w:hAnsi="Times New Roman" w:cs="Times New Roman"/>
        </w:rPr>
      </w:pPr>
    </w:p>
    <w:p w14:paraId="65861567" w14:textId="77777777" w:rsidR="004A798F" w:rsidRPr="004A798F" w:rsidRDefault="004A798F" w:rsidP="004A798F">
      <w:pPr>
        <w:rPr>
          <w:rFonts w:ascii="Times New Roman" w:hAnsi="Times New Roman" w:cs="Times New Roman"/>
        </w:rPr>
      </w:pPr>
    </w:p>
    <w:p w14:paraId="63EFEB27" w14:textId="77777777" w:rsidR="004A798F" w:rsidRPr="004A798F" w:rsidRDefault="004A798F" w:rsidP="004A798F">
      <w:pPr>
        <w:tabs>
          <w:tab w:val="left" w:pos="4140"/>
          <w:tab w:val="left" w:pos="5040"/>
          <w:tab w:val="left" w:pos="9360"/>
        </w:tabs>
        <w:rPr>
          <w:rFonts w:ascii="Times New Roman" w:hAnsi="Times New Roman" w:cs="Times New Roman"/>
          <w:u w:val="single"/>
        </w:rPr>
      </w:pPr>
      <w:r w:rsidRPr="004A798F">
        <w:rPr>
          <w:rFonts w:ascii="Times New Roman" w:hAnsi="Times New Roman" w:cs="Times New Roman"/>
          <w:u w:val="single"/>
        </w:rPr>
        <w:tab/>
      </w:r>
      <w:r w:rsidRPr="004A798F">
        <w:rPr>
          <w:rFonts w:ascii="Times New Roman" w:hAnsi="Times New Roman" w:cs="Times New Roman"/>
        </w:rPr>
        <w:tab/>
      </w:r>
      <w:r w:rsidRPr="004A798F">
        <w:rPr>
          <w:rFonts w:ascii="Times New Roman" w:hAnsi="Times New Roman" w:cs="Times New Roman"/>
          <w:u w:val="single"/>
        </w:rPr>
        <w:tab/>
      </w:r>
    </w:p>
    <w:p w14:paraId="061D361A" w14:textId="5D7E819F" w:rsidR="004A798F" w:rsidRPr="004A798F" w:rsidRDefault="00456DAD" w:rsidP="004A798F">
      <w:pPr>
        <w:pStyle w:val="Heading1"/>
        <w:tabs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>Signature</w:t>
      </w:r>
      <w:r w:rsidR="004A798F" w:rsidRPr="004A798F">
        <w:rPr>
          <w:sz w:val="24"/>
          <w:szCs w:val="24"/>
        </w:rPr>
        <w:tab/>
      </w:r>
      <w:r>
        <w:rPr>
          <w:sz w:val="24"/>
          <w:szCs w:val="24"/>
        </w:rPr>
        <w:t>Title</w:t>
      </w:r>
    </w:p>
    <w:p w14:paraId="29B12B62" w14:textId="593FA19A" w:rsidR="004A798F" w:rsidRDefault="004A798F" w:rsidP="004A798F">
      <w:pPr>
        <w:rPr>
          <w:rFonts w:ascii="Times New Roman" w:hAnsi="Times New Roman" w:cs="Times New Roman"/>
        </w:rPr>
      </w:pPr>
    </w:p>
    <w:p w14:paraId="79277FE9" w14:textId="77777777" w:rsidR="00456DAD" w:rsidRPr="004A798F" w:rsidRDefault="00456DAD" w:rsidP="004A798F">
      <w:pPr>
        <w:rPr>
          <w:rFonts w:ascii="Times New Roman" w:hAnsi="Times New Roman" w:cs="Times New Roman"/>
        </w:rPr>
      </w:pPr>
    </w:p>
    <w:p w14:paraId="0CDA2153" w14:textId="1F3E1660" w:rsidR="004A798F" w:rsidRPr="004A798F" w:rsidRDefault="00CB6DD9" w:rsidP="004A798F">
      <w:pPr>
        <w:tabs>
          <w:tab w:val="left" w:pos="4140"/>
          <w:tab w:val="left" w:pos="5040"/>
          <w:tab w:val="left" w:pos="9360"/>
        </w:tabs>
        <w:rPr>
          <w:rFonts w:ascii="Times New Roman" w:hAnsi="Times New Roman" w:cs="Times New Roman"/>
          <w:u w:val="single"/>
        </w:rPr>
      </w:pPr>
      <w:sdt>
        <w:sdtPr>
          <w:rPr>
            <w:rFonts w:ascii="Times New Roman" w:hAnsi="Times New Roman" w:cs="Times New Roman"/>
          </w:rPr>
          <w:id w:val="-1031103433"/>
          <w:lock w:val="sdtContentLocked"/>
          <w:placeholder>
            <w:docPart w:val="35E38F63030644E7AF1ED128D43D4E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A798F" w:rsidRPr="003632E5">
            <w:rPr>
              <w:rFonts w:ascii="Times New Roman" w:hAnsi="Times New Roman" w:cs="Times New Roman"/>
            </w:rPr>
            <w:t>Click or tap to enter a date.</w:t>
          </w:r>
        </w:sdtContent>
      </w:sdt>
      <w:r w:rsidR="004A798F">
        <w:rPr>
          <w:rFonts w:ascii="Times New Roman" w:hAnsi="Times New Roman" w:cs="Times New Roman"/>
        </w:rPr>
        <w:tab/>
      </w:r>
      <w:r w:rsidR="004A798F">
        <w:rPr>
          <w:rFonts w:ascii="Times New Roman" w:hAnsi="Times New Roman" w:cs="Times New Roman"/>
        </w:rPr>
        <w:tab/>
      </w:r>
      <w:r w:rsidR="004A798F">
        <w:rPr>
          <w:rFonts w:ascii="Times New Roman" w:hAnsi="Times New Roman" w:cs="Times New Roman"/>
        </w:rPr>
        <w:br/>
      </w:r>
      <w:r w:rsidR="004A798F" w:rsidRPr="004A798F">
        <w:rPr>
          <w:rFonts w:ascii="Times New Roman" w:hAnsi="Times New Roman" w:cs="Times New Roman"/>
          <w:u w:val="single"/>
        </w:rPr>
        <w:tab/>
      </w:r>
      <w:r w:rsidR="004A798F" w:rsidRPr="004A798F">
        <w:rPr>
          <w:rFonts w:ascii="Times New Roman" w:hAnsi="Times New Roman" w:cs="Times New Roman"/>
        </w:rPr>
        <w:tab/>
      </w:r>
    </w:p>
    <w:p w14:paraId="273D3503" w14:textId="76F48FD0" w:rsidR="004A798F" w:rsidRPr="004A798F" w:rsidRDefault="004A798F" w:rsidP="004A798F">
      <w:pPr>
        <w:pStyle w:val="Heading1"/>
        <w:tabs>
          <w:tab w:val="left" w:pos="5040"/>
        </w:tabs>
        <w:rPr>
          <w:sz w:val="24"/>
          <w:szCs w:val="24"/>
        </w:rPr>
      </w:pPr>
      <w:r w:rsidRPr="004A798F">
        <w:rPr>
          <w:sz w:val="24"/>
          <w:szCs w:val="24"/>
        </w:rPr>
        <w:t>Date</w:t>
      </w:r>
      <w:r w:rsidRPr="004A798F">
        <w:rPr>
          <w:sz w:val="24"/>
          <w:szCs w:val="24"/>
        </w:rPr>
        <w:tab/>
      </w:r>
    </w:p>
    <w:p w14:paraId="72276EFB" w14:textId="77777777" w:rsidR="004A798F" w:rsidRPr="004A798F" w:rsidRDefault="004A798F" w:rsidP="004A798F">
      <w:pPr>
        <w:rPr>
          <w:rFonts w:ascii="Times New Roman" w:hAnsi="Times New Roman" w:cs="Times New Roman"/>
        </w:rPr>
      </w:pPr>
    </w:p>
    <w:p w14:paraId="30B318D2" w14:textId="02DC489D" w:rsidR="004A798F" w:rsidRDefault="004A798F" w:rsidP="00456DAD">
      <w:pPr>
        <w:rPr>
          <w:rFonts w:ascii="Times New Roman" w:hAnsi="Times New Roman" w:cs="Times New Roman"/>
          <w:i/>
        </w:rPr>
      </w:pPr>
    </w:p>
    <w:p w14:paraId="69D31AFF" w14:textId="77777777" w:rsidR="004A798F" w:rsidRDefault="004A798F" w:rsidP="00FC400B">
      <w:pPr>
        <w:rPr>
          <w:rFonts w:ascii="Times New Roman" w:hAnsi="Times New Roman" w:cs="Times New Roman"/>
        </w:rPr>
      </w:pPr>
    </w:p>
    <w:sectPr w:rsidR="004A798F" w:rsidSect="00430333">
      <w:footerReference w:type="default" r:id="rId11"/>
      <w:pgSz w:w="12240" w:h="15840"/>
      <w:pgMar w:top="1152" w:right="72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6DB36" w14:textId="77777777" w:rsidR="00CF11E3" w:rsidRDefault="00CF11E3" w:rsidP="00430333">
      <w:r>
        <w:separator/>
      </w:r>
    </w:p>
  </w:endnote>
  <w:endnote w:type="continuationSeparator" w:id="0">
    <w:p w14:paraId="43BDE3AD" w14:textId="77777777" w:rsidR="00CF11E3" w:rsidRDefault="00CF11E3" w:rsidP="00430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14919" w14:textId="41A9F4E6" w:rsidR="00430333" w:rsidRDefault="00430333">
    <w:pPr>
      <w:pStyle w:val="Footer"/>
    </w:pPr>
    <w:r>
      <w:rPr>
        <w:rFonts w:ascii="Times New Roman" w:hAnsi="Times New Roman" w:cs="Times New Roman"/>
      </w:rPr>
      <w:t xml:space="preserve">   </w:t>
    </w:r>
    <w:r w:rsidRPr="00430333">
      <w:rPr>
        <w:rFonts w:ascii="Times New Roman" w:hAnsi="Times New Roman" w:cs="Times New Roman"/>
      </w:rPr>
      <w:t>Powered by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430333">
      <w:rPr>
        <w:rFonts w:ascii="Times New Roman" w:hAnsi="Times New Roman" w:cs="Times New Roman"/>
      </w:rPr>
      <w:fldChar w:fldCharType="begin"/>
    </w:r>
    <w:r w:rsidRPr="00430333">
      <w:rPr>
        <w:rFonts w:ascii="Times New Roman" w:hAnsi="Times New Roman" w:cs="Times New Roman"/>
      </w:rPr>
      <w:instrText xml:space="preserve"> PAGE   \* MERGEFORMAT </w:instrText>
    </w:r>
    <w:r w:rsidRPr="00430333">
      <w:rPr>
        <w:rFonts w:ascii="Times New Roman" w:hAnsi="Times New Roman" w:cs="Times New Roman"/>
      </w:rPr>
      <w:fldChar w:fldCharType="separate"/>
    </w:r>
    <w:r w:rsidRPr="00430333">
      <w:rPr>
        <w:rFonts w:ascii="Times New Roman" w:hAnsi="Times New Roman" w:cs="Times New Roman"/>
        <w:noProof/>
      </w:rPr>
      <w:t>1</w:t>
    </w:r>
    <w:r w:rsidRPr="00430333">
      <w:rPr>
        <w:rFonts w:ascii="Times New Roman" w:hAnsi="Times New Roman" w:cs="Times New Roman"/>
        <w:noProof/>
      </w:rPr>
      <w:fldChar w:fldCharType="end"/>
    </w:r>
    <w:r w:rsidRPr="00430333">
      <w:rPr>
        <w:rFonts w:ascii="Times New Roman" w:hAnsi="Times New Roman" w:cs="Times New Roman"/>
      </w:rPr>
      <w:br/>
    </w:r>
    <w:r>
      <w:rPr>
        <w:noProof/>
      </w:rPr>
      <w:drawing>
        <wp:inline distT="0" distB="0" distL="0" distR="0" wp14:anchorId="3B174B7F" wp14:editId="07B81DC2">
          <wp:extent cx="1341120" cy="3657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EC6D4" w14:textId="77777777" w:rsidR="00CF11E3" w:rsidRDefault="00CF11E3" w:rsidP="00430333">
      <w:r>
        <w:separator/>
      </w:r>
    </w:p>
  </w:footnote>
  <w:footnote w:type="continuationSeparator" w:id="0">
    <w:p w14:paraId="258C2625" w14:textId="77777777" w:rsidR="00CF11E3" w:rsidRDefault="00CF11E3" w:rsidP="00430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702C4"/>
    <w:multiLevelType w:val="hybridMultilevel"/>
    <w:tmpl w:val="90C8DBF6"/>
    <w:lvl w:ilvl="0" w:tplc="1FECFD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38CFF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E01AC0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98FA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5647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6E6D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0B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3ACB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AA42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605CD"/>
    <w:multiLevelType w:val="hybridMultilevel"/>
    <w:tmpl w:val="7E4A6B76"/>
    <w:lvl w:ilvl="0" w:tplc="2AB8505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0A257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42AE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EF6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9420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B6C8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B0BC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A261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1EC2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E5821"/>
    <w:multiLevelType w:val="hybridMultilevel"/>
    <w:tmpl w:val="5338E15A"/>
    <w:lvl w:ilvl="0" w:tplc="CFD4B3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96E2DE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9A45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22B7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CC34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6A92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E6EA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3064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830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E5AE8"/>
    <w:multiLevelType w:val="hybridMultilevel"/>
    <w:tmpl w:val="6D667A1A"/>
    <w:lvl w:ilvl="0" w:tplc="AA04F72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AC6409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4CBE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80B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04BC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00E9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F839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4A3B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D4E8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F6AC5"/>
    <w:multiLevelType w:val="hybridMultilevel"/>
    <w:tmpl w:val="F5A45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9697D"/>
    <w:multiLevelType w:val="hybridMultilevel"/>
    <w:tmpl w:val="6AD00C9A"/>
    <w:lvl w:ilvl="0" w:tplc="CE80A31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070B6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679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F6AA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9427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18BD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4A75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A041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CABA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742CE"/>
    <w:multiLevelType w:val="hybridMultilevel"/>
    <w:tmpl w:val="20A608D2"/>
    <w:lvl w:ilvl="0" w:tplc="D0EA557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9E0A0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62D0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464D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2698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26A0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708A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343B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70E8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D18AD"/>
    <w:multiLevelType w:val="hybridMultilevel"/>
    <w:tmpl w:val="A77E0D3C"/>
    <w:lvl w:ilvl="0" w:tplc="029A1EF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317E0E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3661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1243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A461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6078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8683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F4FE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BE2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24F0E"/>
    <w:multiLevelType w:val="hybridMultilevel"/>
    <w:tmpl w:val="1BD62D1A"/>
    <w:lvl w:ilvl="0" w:tplc="B25878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50542F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5A50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D875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54D1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4AEB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A0E1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4AE8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DCE6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E43CD"/>
    <w:multiLevelType w:val="hybridMultilevel"/>
    <w:tmpl w:val="9B7692B4"/>
    <w:lvl w:ilvl="0" w:tplc="70084FF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5B032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8EF7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7EEF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AAD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CEE5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BA74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2CF7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8811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24158"/>
    <w:multiLevelType w:val="hybridMultilevel"/>
    <w:tmpl w:val="007A9E44"/>
    <w:lvl w:ilvl="0" w:tplc="D95E78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C0122"/>
    <w:multiLevelType w:val="hybridMultilevel"/>
    <w:tmpl w:val="2CFABA64"/>
    <w:lvl w:ilvl="0" w:tplc="23E09FD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C52FF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0457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5423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D4DB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AE13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C65E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9802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EC33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14085C"/>
    <w:multiLevelType w:val="hybridMultilevel"/>
    <w:tmpl w:val="DAB4AEC4"/>
    <w:lvl w:ilvl="0" w:tplc="D95E78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F3AF7"/>
    <w:multiLevelType w:val="hybridMultilevel"/>
    <w:tmpl w:val="B9F8E01A"/>
    <w:lvl w:ilvl="0" w:tplc="D95E78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D145A"/>
    <w:multiLevelType w:val="hybridMultilevel"/>
    <w:tmpl w:val="E0B89DAE"/>
    <w:lvl w:ilvl="0" w:tplc="D95E78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5D71EA"/>
    <w:multiLevelType w:val="hybridMultilevel"/>
    <w:tmpl w:val="D9AEA25C"/>
    <w:lvl w:ilvl="0" w:tplc="D95E78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E4319D"/>
    <w:multiLevelType w:val="hybridMultilevel"/>
    <w:tmpl w:val="24505A20"/>
    <w:lvl w:ilvl="0" w:tplc="FFFFFFFF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B94E39"/>
    <w:multiLevelType w:val="hybridMultilevel"/>
    <w:tmpl w:val="58ECA6D8"/>
    <w:lvl w:ilvl="0" w:tplc="D95E78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097184"/>
    <w:multiLevelType w:val="hybridMultilevel"/>
    <w:tmpl w:val="EB2A32BC"/>
    <w:lvl w:ilvl="0" w:tplc="D95E78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8"/>
  </w:num>
  <w:num w:numId="5">
    <w:abstractNumId w:val="9"/>
  </w:num>
  <w:num w:numId="6">
    <w:abstractNumId w:val="7"/>
  </w:num>
  <w:num w:numId="7">
    <w:abstractNumId w:val="1"/>
  </w:num>
  <w:num w:numId="8">
    <w:abstractNumId w:val="5"/>
  </w:num>
  <w:num w:numId="9">
    <w:abstractNumId w:val="6"/>
  </w:num>
  <w:num w:numId="10">
    <w:abstractNumId w:val="0"/>
  </w:num>
  <w:num w:numId="11">
    <w:abstractNumId w:val="18"/>
  </w:num>
  <w:num w:numId="12">
    <w:abstractNumId w:val="14"/>
  </w:num>
  <w:num w:numId="13">
    <w:abstractNumId w:val="15"/>
  </w:num>
  <w:num w:numId="14">
    <w:abstractNumId w:val="12"/>
  </w:num>
  <w:num w:numId="15">
    <w:abstractNumId w:val="10"/>
  </w:num>
  <w:num w:numId="16">
    <w:abstractNumId w:val="4"/>
  </w:num>
  <w:num w:numId="17">
    <w:abstractNumId w:val="13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A5"/>
    <w:rsid w:val="0006654B"/>
    <w:rsid w:val="00090A60"/>
    <w:rsid w:val="00090C98"/>
    <w:rsid w:val="000B7CF0"/>
    <w:rsid w:val="000D6360"/>
    <w:rsid w:val="001D0BB3"/>
    <w:rsid w:val="001D7AC8"/>
    <w:rsid w:val="001E226C"/>
    <w:rsid w:val="00205F0B"/>
    <w:rsid w:val="0029278F"/>
    <w:rsid w:val="003D03CC"/>
    <w:rsid w:val="00410232"/>
    <w:rsid w:val="00430333"/>
    <w:rsid w:val="004535BC"/>
    <w:rsid w:val="00453E5E"/>
    <w:rsid w:val="00456DAD"/>
    <w:rsid w:val="004A798F"/>
    <w:rsid w:val="00505156"/>
    <w:rsid w:val="0051716D"/>
    <w:rsid w:val="0056353D"/>
    <w:rsid w:val="00575986"/>
    <w:rsid w:val="0070199F"/>
    <w:rsid w:val="00702D98"/>
    <w:rsid w:val="00734D67"/>
    <w:rsid w:val="007E054E"/>
    <w:rsid w:val="007F5272"/>
    <w:rsid w:val="00806A60"/>
    <w:rsid w:val="0083431A"/>
    <w:rsid w:val="008F2781"/>
    <w:rsid w:val="008F51FC"/>
    <w:rsid w:val="00933F69"/>
    <w:rsid w:val="00A045E6"/>
    <w:rsid w:val="00A5319B"/>
    <w:rsid w:val="00A67449"/>
    <w:rsid w:val="00A9528F"/>
    <w:rsid w:val="00B46337"/>
    <w:rsid w:val="00B71674"/>
    <w:rsid w:val="00C0184A"/>
    <w:rsid w:val="00CA6D5C"/>
    <w:rsid w:val="00CB6DD9"/>
    <w:rsid w:val="00CD12B8"/>
    <w:rsid w:val="00CF11E3"/>
    <w:rsid w:val="00D04395"/>
    <w:rsid w:val="00D371D2"/>
    <w:rsid w:val="00D71898"/>
    <w:rsid w:val="00DE3D46"/>
    <w:rsid w:val="00E23CD3"/>
    <w:rsid w:val="00E50839"/>
    <w:rsid w:val="00F058F9"/>
    <w:rsid w:val="00F42F43"/>
    <w:rsid w:val="00F629A5"/>
    <w:rsid w:val="00F66664"/>
    <w:rsid w:val="00FC400B"/>
    <w:rsid w:val="00FC4DCB"/>
    <w:rsid w:val="3BDF3591"/>
    <w:rsid w:val="6790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5394E"/>
  <w14:defaultImageDpi w14:val="32767"/>
  <w15:chartTrackingRefBased/>
  <w15:docId w15:val="{A0BF63FD-51FE-0D4C-901C-CE58E5E5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A798F"/>
    <w:pPr>
      <w:keepNext/>
      <w:outlineLvl w:val="0"/>
    </w:pPr>
    <w:rPr>
      <w:rFonts w:ascii="Times New Roman" w:eastAsia="Times New Roman" w:hAnsi="Times New Roman" w:cs="Times New Roman"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BB3"/>
    <w:pPr>
      <w:ind w:left="720"/>
      <w:contextualSpacing/>
    </w:pPr>
  </w:style>
  <w:style w:type="table" w:styleId="TableGrid">
    <w:name w:val="Table Grid"/>
    <w:basedOn w:val="TableNormal"/>
    <w:uiPriority w:val="39"/>
    <w:rsid w:val="00D37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7C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CF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B7C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7C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7C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7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7CF0"/>
    <w:rPr>
      <w:b/>
      <w:bCs/>
      <w:sz w:val="20"/>
      <w:szCs w:val="20"/>
    </w:rPr>
  </w:style>
  <w:style w:type="table" w:styleId="PlainTable4">
    <w:name w:val="Plain Table 4"/>
    <w:basedOn w:val="TableNormal"/>
    <w:uiPriority w:val="4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4303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333"/>
  </w:style>
  <w:style w:type="paragraph" w:styleId="Footer">
    <w:name w:val="footer"/>
    <w:basedOn w:val="Normal"/>
    <w:link w:val="FooterChar"/>
    <w:uiPriority w:val="99"/>
    <w:unhideWhenUsed/>
    <w:rsid w:val="004303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0333"/>
  </w:style>
  <w:style w:type="character" w:styleId="PlaceholderText">
    <w:name w:val="Placeholder Text"/>
    <w:basedOn w:val="DefaultParagraphFont"/>
    <w:uiPriority w:val="99"/>
    <w:semiHidden/>
    <w:rsid w:val="00E50839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4A798F"/>
    <w:rPr>
      <w:rFonts w:ascii="Times New Roman" w:eastAsia="Times New Roman" w:hAnsi="Times New Roman" w:cs="Times New Roman"/>
      <w:i/>
      <w:sz w:val="22"/>
      <w:szCs w:val="20"/>
    </w:rPr>
  </w:style>
  <w:style w:type="paragraph" w:styleId="Subtitle">
    <w:name w:val="Subtitle"/>
    <w:basedOn w:val="Normal"/>
    <w:link w:val="SubtitleChar"/>
    <w:qFormat/>
    <w:rsid w:val="004A798F"/>
    <w:pPr>
      <w:jc w:val="center"/>
    </w:pPr>
    <w:rPr>
      <w:rFonts w:ascii="Times New Roman" w:eastAsia="Times New Roman" w:hAnsi="Times New Roman" w:cs="Times New Roman"/>
      <w:i/>
      <w:sz w:val="16"/>
      <w:szCs w:val="20"/>
    </w:rPr>
  </w:style>
  <w:style w:type="character" w:customStyle="1" w:styleId="SubtitleChar">
    <w:name w:val="Subtitle Char"/>
    <w:basedOn w:val="DefaultParagraphFont"/>
    <w:link w:val="Subtitle"/>
    <w:rsid w:val="004A798F"/>
    <w:rPr>
      <w:rFonts w:ascii="Times New Roman" w:eastAsia="Times New Roman" w:hAnsi="Times New Roman" w:cs="Times New Roman"/>
      <w:i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701B5F74F9B4D81ACA868EC00F3D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3A446-D168-4B4E-ACEE-A7DA37BDD436}"/>
      </w:docPartPr>
      <w:docPartBody>
        <w:p w:rsidR="00734804" w:rsidRDefault="00614ED9" w:rsidP="00614ED9">
          <w:pPr>
            <w:pStyle w:val="C701B5F74F9B4D81ACA868EC00F3DB192"/>
          </w:pPr>
          <w:r w:rsidRPr="0012398B">
            <w:rPr>
              <w:rStyle w:val="PlaceholderText"/>
            </w:rPr>
            <w:t>Click or tap to enter a date.</w:t>
          </w:r>
        </w:p>
      </w:docPartBody>
    </w:docPart>
    <w:docPart>
      <w:docPartPr>
        <w:name w:val="35E38F63030644E7AF1ED128D43D4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8C5DF-2CE6-4419-9F5C-65E0947E6A11}"/>
      </w:docPartPr>
      <w:docPartBody>
        <w:p w:rsidR="0067774D" w:rsidRDefault="00614ED9" w:rsidP="00614ED9">
          <w:pPr>
            <w:pStyle w:val="35E38F63030644E7AF1ED128D43D4E38"/>
          </w:pPr>
          <w:r w:rsidRPr="0012398B">
            <w:rPr>
              <w:rStyle w:val="PlaceholderText"/>
            </w:rPr>
            <w:t>Click or tap to enter a date.</w:t>
          </w:r>
        </w:p>
      </w:docPartBody>
    </w:docPart>
    <w:docPart>
      <w:docPartPr>
        <w:name w:val="B3BD3F6070384E3B9F25E52F0EF46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E61B0-B75E-4BB1-9BF1-449EEB5A19C7}"/>
      </w:docPartPr>
      <w:docPartBody>
        <w:p w:rsidR="004D0158" w:rsidRDefault="0067774D" w:rsidP="0067774D">
          <w:pPr>
            <w:pStyle w:val="B3BD3F6070384E3B9F25E52F0EF46C68"/>
          </w:pPr>
          <w:r w:rsidRPr="001239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7743037CD34854A8441457097EC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50BB5-C99C-4972-8E21-19C19FBE8D0D}"/>
      </w:docPartPr>
      <w:docPartBody>
        <w:p w:rsidR="009F5681" w:rsidRDefault="004D0158" w:rsidP="004D0158">
          <w:pPr>
            <w:pStyle w:val="9D7743037CD34854A8441457097EC4DC"/>
          </w:pPr>
          <w:r w:rsidRPr="001239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1D5C8C005B43E5AD15BE90605FC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F0FF1-CED9-4C23-BBF7-8510560FAAC2}"/>
      </w:docPartPr>
      <w:docPartBody>
        <w:p w:rsidR="009F5681" w:rsidRDefault="004D0158" w:rsidP="004D0158">
          <w:pPr>
            <w:pStyle w:val="0A1D5C8C005B43E5AD15BE90605FCF92"/>
          </w:pPr>
          <w:r w:rsidRPr="001239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2F2AEE46B24951B03BD9DC52E84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E77BB-5C41-4D1E-BF54-B42AD4A352FC}"/>
      </w:docPartPr>
      <w:docPartBody>
        <w:p w:rsidR="00000000" w:rsidRDefault="00202AB3" w:rsidP="00202AB3">
          <w:pPr>
            <w:pStyle w:val="712F2AEE46B24951B03BD9DC52E84819"/>
          </w:pPr>
          <w:r w:rsidRPr="0012398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28C"/>
    <w:rsid w:val="00202AB3"/>
    <w:rsid w:val="0026362B"/>
    <w:rsid w:val="00372AE3"/>
    <w:rsid w:val="003D64C4"/>
    <w:rsid w:val="004D0158"/>
    <w:rsid w:val="00614ED9"/>
    <w:rsid w:val="0067774D"/>
    <w:rsid w:val="00734804"/>
    <w:rsid w:val="0094528C"/>
    <w:rsid w:val="009F5681"/>
    <w:rsid w:val="00D3765F"/>
    <w:rsid w:val="00DF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2AB3"/>
    <w:rPr>
      <w:color w:val="808080"/>
    </w:rPr>
  </w:style>
  <w:style w:type="paragraph" w:customStyle="1" w:styleId="ED5B60A669B349F1B7BE63CD4A4F874D">
    <w:name w:val="ED5B60A669B349F1B7BE63CD4A4F874D"/>
    <w:rsid w:val="0094528C"/>
  </w:style>
  <w:style w:type="paragraph" w:customStyle="1" w:styleId="C701B5F74F9B4D81ACA868EC00F3DB19">
    <w:name w:val="C701B5F74F9B4D81ACA868EC00F3DB19"/>
    <w:rsid w:val="0094528C"/>
  </w:style>
  <w:style w:type="paragraph" w:customStyle="1" w:styleId="EFA53D2AC3DA4E9B9EBD17D1B36B4B32">
    <w:name w:val="EFA53D2AC3DA4E9B9EBD17D1B36B4B32"/>
    <w:rsid w:val="0094528C"/>
  </w:style>
  <w:style w:type="paragraph" w:customStyle="1" w:styleId="32124EA9301B4F57A4BC3DBB7B035170">
    <w:name w:val="32124EA9301B4F57A4BC3DBB7B035170"/>
    <w:rsid w:val="0094528C"/>
  </w:style>
  <w:style w:type="paragraph" w:customStyle="1" w:styleId="ED5B60A669B349F1B7BE63CD4A4F874D1">
    <w:name w:val="ED5B60A669B349F1B7BE63CD4A4F874D1"/>
    <w:rsid w:val="0094528C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C701B5F74F9B4D81ACA868EC00F3DB191">
    <w:name w:val="C701B5F74F9B4D81ACA868EC00F3DB191"/>
    <w:rsid w:val="0094528C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2124EA9301B4F57A4BC3DBB7B0351701">
    <w:name w:val="32124EA9301B4F57A4BC3DBB7B0351701"/>
    <w:rsid w:val="0094528C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6FF07FD8A786426ABAE43F172977F97F">
    <w:name w:val="6FF07FD8A786426ABAE43F172977F97F"/>
    <w:rsid w:val="0094528C"/>
  </w:style>
  <w:style w:type="paragraph" w:customStyle="1" w:styleId="9D2FD0E528DA42DBBF30E2BACC00DF18">
    <w:name w:val="9D2FD0E528DA42DBBF30E2BACC00DF18"/>
    <w:rsid w:val="0094528C"/>
  </w:style>
  <w:style w:type="paragraph" w:customStyle="1" w:styleId="75181006460F4DAFAE582374D9B07A4C">
    <w:name w:val="75181006460F4DAFAE582374D9B07A4C"/>
    <w:rsid w:val="0094528C"/>
  </w:style>
  <w:style w:type="paragraph" w:customStyle="1" w:styleId="0A4949462E614141BA22EA10AE30070C">
    <w:name w:val="0A4949462E614141BA22EA10AE30070C"/>
    <w:rsid w:val="00614ED9"/>
  </w:style>
  <w:style w:type="paragraph" w:customStyle="1" w:styleId="74B4E127FA83408092CE2A5DB10818B3">
    <w:name w:val="74B4E127FA83408092CE2A5DB10818B3"/>
    <w:rsid w:val="00614ED9"/>
  </w:style>
  <w:style w:type="paragraph" w:customStyle="1" w:styleId="115C474599D7444D97CD1A7104E78B08">
    <w:name w:val="115C474599D7444D97CD1A7104E78B08"/>
    <w:rsid w:val="00614ED9"/>
  </w:style>
  <w:style w:type="paragraph" w:customStyle="1" w:styleId="53A1EF7C2CBB479881267B4D057A995C">
    <w:name w:val="53A1EF7C2CBB479881267B4D057A995C"/>
    <w:rsid w:val="00614ED9"/>
  </w:style>
  <w:style w:type="paragraph" w:customStyle="1" w:styleId="A8371159FDAC4F2180DAC48AB611FBED">
    <w:name w:val="A8371159FDAC4F2180DAC48AB611FBED"/>
    <w:rsid w:val="00614ED9"/>
  </w:style>
  <w:style w:type="paragraph" w:customStyle="1" w:styleId="8D778CB87FB8458C8791DC4390E1C39E">
    <w:name w:val="8D778CB87FB8458C8791DC4390E1C39E"/>
    <w:rsid w:val="00614ED9"/>
  </w:style>
  <w:style w:type="paragraph" w:customStyle="1" w:styleId="F6FDF987CAA140999FB7094B4AC37E98">
    <w:name w:val="F6FDF987CAA140999FB7094B4AC37E98"/>
    <w:rsid w:val="00614ED9"/>
  </w:style>
  <w:style w:type="paragraph" w:customStyle="1" w:styleId="ED035596262944429C4AC69319A136E2">
    <w:name w:val="ED035596262944429C4AC69319A136E2"/>
    <w:rsid w:val="00614ED9"/>
  </w:style>
  <w:style w:type="paragraph" w:customStyle="1" w:styleId="3AB8B6C59A3E42208B8A0BC1B235FFCC">
    <w:name w:val="3AB8B6C59A3E42208B8A0BC1B235FFCC"/>
    <w:rsid w:val="00614ED9"/>
  </w:style>
  <w:style w:type="paragraph" w:customStyle="1" w:styleId="70C2B22FC9ED4FA2A91753CA6C6DD8D0">
    <w:name w:val="70C2B22FC9ED4FA2A91753CA6C6DD8D0"/>
    <w:rsid w:val="00614ED9"/>
  </w:style>
  <w:style w:type="paragraph" w:customStyle="1" w:styleId="6A376A1BE3314A8081E0499A890AE250">
    <w:name w:val="6A376A1BE3314A8081E0499A890AE250"/>
    <w:rsid w:val="00614ED9"/>
  </w:style>
  <w:style w:type="paragraph" w:customStyle="1" w:styleId="BE6B3471B2AB447F991087B0F506092A">
    <w:name w:val="BE6B3471B2AB447F991087B0F506092A"/>
    <w:rsid w:val="00614ED9"/>
  </w:style>
  <w:style w:type="paragraph" w:customStyle="1" w:styleId="1EADCD9322F74E18B204502D02A9C4FF">
    <w:name w:val="1EADCD9322F74E18B204502D02A9C4FF"/>
    <w:rsid w:val="00614ED9"/>
  </w:style>
  <w:style w:type="paragraph" w:customStyle="1" w:styleId="BF8BBA31F9224E6683B65A31C2903B63">
    <w:name w:val="BF8BBA31F9224E6683B65A31C2903B63"/>
    <w:rsid w:val="00614ED9"/>
  </w:style>
  <w:style w:type="paragraph" w:customStyle="1" w:styleId="828ACBAF9A6144AD8AF0CD4EA6B627D4">
    <w:name w:val="828ACBAF9A6144AD8AF0CD4EA6B627D4"/>
    <w:rsid w:val="00614ED9"/>
  </w:style>
  <w:style w:type="paragraph" w:customStyle="1" w:styleId="198417F58EDB444586E79DE541DFDA5E">
    <w:name w:val="198417F58EDB444586E79DE541DFDA5E"/>
    <w:rsid w:val="00614ED9"/>
  </w:style>
  <w:style w:type="paragraph" w:customStyle="1" w:styleId="E858958CC4904F609C4DCC83372FEA3D">
    <w:name w:val="E858958CC4904F609C4DCC83372FEA3D"/>
    <w:rsid w:val="00614ED9"/>
  </w:style>
  <w:style w:type="paragraph" w:customStyle="1" w:styleId="574A9E8DB2C144E0A9FC5AF1128F62AA">
    <w:name w:val="574A9E8DB2C144E0A9FC5AF1128F62AA"/>
    <w:rsid w:val="00614ED9"/>
  </w:style>
  <w:style w:type="paragraph" w:customStyle="1" w:styleId="35E38F63030644E7AF1ED128D43D4E38">
    <w:name w:val="35E38F63030644E7AF1ED128D43D4E38"/>
    <w:rsid w:val="00614ED9"/>
  </w:style>
  <w:style w:type="paragraph" w:customStyle="1" w:styleId="F5679ECC8A3F4ACC86E7AB749CC0925D">
    <w:name w:val="F5679ECC8A3F4ACC86E7AB749CC0925D"/>
    <w:rsid w:val="00614ED9"/>
  </w:style>
  <w:style w:type="paragraph" w:customStyle="1" w:styleId="09D8EB0850954C7DB26A73035E192477">
    <w:name w:val="09D8EB0850954C7DB26A73035E192477"/>
    <w:rsid w:val="00614ED9"/>
  </w:style>
  <w:style w:type="paragraph" w:customStyle="1" w:styleId="C701B5F74F9B4D81ACA868EC00F3DB192">
    <w:name w:val="C701B5F74F9B4D81ACA868EC00F3DB192"/>
    <w:rsid w:val="00614ED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4B4E127FA83408092CE2A5DB10818B31">
    <w:name w:val="74B4E127FA83408092CE2A5DB10818B31"/>
    <w:rsid w:val="00614ED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115C474599D7444D97CD1A7104E78B081">
    <w:name w:val="115C474599D7444D97CD1A7104E78B081"/>
    <w:rsid w:val="00614ED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3A1EF7C2CBB479881267B4D057A995C1">
    <w:name w:val="53A1EF7C2CBB479881267B4D057A995C1"/>
    <w:rsid w:val="00614ED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A8371159FDAC4F2180DAC48AB611FBED1">
    <w:name w:val="A8371159FDAC4F2180DAC48AB611FBED1"/>
    <w:rsid w:val="00614ED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8D778CB87FB8458C8791DC4390E1C39E1">
    <w:name w:val="8D778CB87FB8458C8791DC4390E1C39E1"/>
    <w:rsid w:val="00614ED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7F3887332694EB8B52D626311F4DF7F">
    <w:name w:val="37F3887332694EB8B52D626311F4DF7F"/>
    <w:rsid w:val="00614ED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BE6B3471B2AB447F991087B0F506092A1">
    <w:name w:val="BE6B3471B2AB447F991087B0F506092A1"/>
    <w:rsid w:val="00614ED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ED035596262944429C4AC69319A136E21">
    <w:name w:val="ED035596262944429C4AC69319A136E21"/>
    <w:rsid w:val="00614ED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1EADCD9322F74E18B204502D02A9C4FF1">
    <w:name w:val="1EADCD9322F74E18B204502D02A9C4FF1"/>
    <w:rsid w:val="00614ED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AB8B6C59A3E42208B8A0BC1B235FFCC1">
    <w:name w:val="3AB8B6C59A3E42208B8A0BC1B235FFCC1"/>
    <w:rsid w:val="00614ED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BF8BBA31F9224E6683B65A31C2903B631">
    <w:name w:val="BF8BBA31F9224E6683B65A31C2903B631"/>
    <w:rsid w:val="00614ED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0C2B22FC9ED4FA2A91753CA6C6DD8D01">
    <w:name w:val="70C2B22FC9ED4FA2A91753CA6C6DD8D01"/>
    <w:rsid w:val="00614ED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828ACBAF9A6144AD8AF0CD4EA6B627D41">
    <w:name w:val="828ACBAF9A6144AD8AF0CD4EA6B627D41"/>
    <w:rsid w:val="00614ED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6A376A1BE3314A8081E0499A890AE2501">
    <w:name w:val="6A376A1BE3314A8081E0499A890AE2501"/>
    <w:rsid w:val="00614ED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198417F58EDB444586E79DE541DFDA5E1">
    <w:name w:val="198417F58EDB444586E79DE541DFDA5E1"/>
    <w:rsid w:val="00614ED9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E858958CC4904F609C4DCC83372FEA3D1">
    <w:name w:val="E858958CC4904F609C4DCC83372FEA3D1"/>
    <w:rsid w:val="00614ED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9D8EB0850954C7DB26A73035E1924771">
    <w:name w:val="09D8EB0850954C7DB26A73035E1924771"/>
    <w:rsid w:val="00614ED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9849EC51AFE41A6B076AC3DA5DF6DB1">
    <w:name w:val="79849EC51AFE41A6B076AC3DA5DF6DB1"/>
    <w:rsid w:val="0067774D"/>
  </w:style>
  <w:style w:type="paragraph" w:customStyle="1" w:styleId="B3BD3F6070384E3B9F25E52F0EF46C68">
    <w:name w:val="B3BD3F6070384E3B9F25E52F0EF46C68"/>
    <w:rsid w:val="0067774D"/>
  </w:style>
  <w:style w:type="paragraph" w:customStyle="1" w:styleId="8FF4DA0E5C224EC39E193A2C6AF57051">
    <w:name w:val="8FF4DA0E5C224EC39E193A2C6AF57051"/>
    <w:rsid w:val="004D0158"/>
  </w:style>
  <w:style w:type="paragraph" w:customStyle="1" w:styleId="9D7743037CD34854A8441457097EC4DC">
    <w:name w:val="9D7743037CD34854A8441457097EC4DC"/>
    <w:rsid w:val="004D0158"/>
  </w:style>
  <w:style w:type="paragraph" w:customStyle="1" w:styleId="0A1D5C8C005B43E5AD15BE90605FCF92">
    <w:name w:val="0A1D5C8C005B43E5AD15BE90605FCF92"/>
    <w:rsid w:val="004D0158"/>
  </w:style>
  <w:style w:type="paragraph" w:customStyle="1" w:styleId="F91FC330BC004EA3A9850984CE35B290">
    <w:name w:val="F91FC330BC004EA3A9850984CE35B290"/>
    <w:rsid w:val="004D0158"/>
  </w:style>
  <w:style w:type="paragraph" w:customStyle="1" w:styleId="B5C5A11F551347DEA9C174C40F947A34">
    <w:name w:val="B5C5A11F551347DEA9C174C40F947A34"/>
    <w:rsid w:val="004D0158"/>
  </w:style>
  <w:style w:type="paragraph" w:customStyle="1" w:styleId="B6B68F6AE1544812BED1DB00C98A4CF3">
    <w:name w:val="B6B68F6AE1544812BED1DB00C98A4CF3"/>
    <w:rsid w:val="00202AB3"/>
  </w:style>
  <w:style w:type="paragraph" w:customStyle="1" w:styleId="712F2AEE46B24951B03BD9DC52E84819">
    <w:name w:val="712F2AEE46B24951B03BD9DC52E84819"/>
    <w:rsid w:val="00202A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5698075C8174DB119D5B9E1BB821E" ma:contentTypeVersion="13" ma:contentTypeDescription="Create a new document." ma:contentTypeScope="" ma:versionID="c58d63ce9398c31f0192e4257e8df991">
  <xsd:schema xmlns:xsd="http://www.w3.org/2001/XMLSchema" xmlns:xs="http://www.w3.org/2001/XMLSchema" xmlns:p="http://schemas.microsoft.com/office/2006/metadata/properties" xmlns:ns3="7938ca9b-3a5f-4a40-b4ad-d97d171320f3" xmlns:ns4="2a45331d-4c36-44b1-889e-49f9c9669c9d" targetNamespace="http://schemas.microsoft.com/office/2006/metadata/properties" ma:root="true" ma:fieldsID="f419c99d9f1473d48511cceef6a848e2" ns3:_="" ns4:_="">
    <xsd:import namespace="7938ca9b-3a5f-4a40-b4ad-d97d171320f3"/>
    <xsd:import namespace="2a45331d-4c36-44b1-889e-49f9c9669c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8ca9b-3a5f-4a40-b4ad-d97d17132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5331d-4c36-44b1-889e-49f9c9669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9DF47-7497-4CFA-81E2-C4631993CD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AECE4F-A13A-40EB-A545-4330CAA59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38ca9b-3a5f-4a40-b4ad-d97d171320f3"/>
    <ds:schemaRef ds:uri="2a45331d-4c36-44b1-889e-49f9c9669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678660-8390-48C3-8AD7-1ACE9BE56037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7938ca9b-3a5f-4a40-b4ad-d97d171320f3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a45331d-4c36-44b1-889e-49f9c9669c9d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E5EBC9E-5531-450E-B69E-38F334401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AgriSecure</dc:creator>
  <cp:keywords/>
  <dc:description/>
  <cp:lastModifiedBy>Steve Sinkula</cp:lastModifiedBy>
  <cp:revision>5</cp:revision>
  <cp:lastPrinted>2018-09-24T15:47:00Z</cp:lastPrinted>
  <dcterms:created xsi:type="dcterms:W3CDTF">2019-08-22T19:37:00Z</dcterms:created>
  <dcterms:modified xsi:type="dcterms:W3CDTF">2019-08-23T12:21:00Z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0x010100B8B5698075C8174DB119D5B9E1BB821E</vt:lpwstr>
  </property>
</Properties>
</file>